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0AB972E1" w:rsidR="001741E6" w:rsidRPr="003A1B1A" w:rsidRDefault="00C25FE3" w:rsidP="003A1B1A">
      <w:pPr>
        <w:jc w:val="center"/>
      </w:pPr>
      <w:r>
        <w:rPr>
          <w:noProof/>
        </w:rPr>
        <w:drawing>
          <wp:inline distT="0" distB="0" distL="0" distR="0" wp14:anchorId="0778D3CB" wp14:editId="4161D31C">
            <wp:extent cx="2743200" cy="1581150"/>
            <wp:effectExtent l="0" t="0" r="0" b="0"/>
            <wp:docPr id="1749744103" name="Immagine 174974410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44103" name="Immagine 174974410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091FE8E3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</w:t>
            </w:r>
            <w:r w:rsidR="000F5F0B">
              <w:rPr>
                <w:b/>
                <w:bCs/>
                <w:sz w:val="20"/>
                <w:szCs w:val="20"/>
              </w:rPr>
              <w:t>’AGENZIA REGIONALE PER IL LAVORO</w:t>
            </w:r>
            <w:r w:rsidR="00157AE1">
              <w:rPr>
                <w:b/>
                <w:bCs/>
                <w:sz w:val="20"/>
                <w:szCs w:val="20"/>
              </w:rPr>
              <w:t xml:space="preserve"> EMILIA ROMAGNA </w:t>
            </w:r>
            <w:r w:rsidRPr="0081546B">
              <w:rPr>
                <w:b/>
                <w:bCs/>
                <w:sz w:val="20"/>
                <w:szCs w:val="20"/>
              </w:rPr>
              <w:t>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60BE66B5" w:rsidR="002B5813" w:rsidRDefault="003A1B1A" w:rsidP="003A1B1A">
      <w:pPr>
        <w:jc w:val="right"/>
      </w:pPr>
      <w:r w:rsidRPr="00607082">
        <w:rPr>
          <w:b/>
          <w:bCs/>
        </w:rPr>
        <w:t>D</w:t>
      </w:r>
      <w:r w:rsidR="00683F03">
        <w:rPr>
          <w:b/>
          <w:bCs/>
        </w:rPr>
        <w:t>a</w:t>
      </w:r>
      <w:r w:rsidRPr="00607082">
        <w:rPr>
          <w:b/>
          <w:bCs/>
        </w:rPr>
        <w:t xml:space="preserve"> restituire firmato all'indirizzo</w:t>
      </w:r>
      <w:r w:rsidR="001F3CDB">
        <w:rPr>
          <w:b/>
          <w:bCs/>
        </w:rPr>
        <w:t>:</w:t>
      </w:r>
      <w:r w:rsidRPr="00607082">
        <w:rPr>
          <w:b/>
          <w:bCs/>
        </w:rPr>
        <w:t xml:space="preserve"> </w:t>
      </w:r>
      <w:r w:rsidR="00396D01" w:rsidRPr="00A270C6">
        <w:rPr>
          <w:rFonts w:ascii="Arial" w:hAnsi="Arial" w:cs="Arial"/>
          <w:b/>
          <w:sz w:val="20"/>
          <w:szCs w:val="20"/>
        </w:rPr>
        <w:t>arlavoro.servipl@postacert.regione.emilia-romagna.it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3CDE4FD9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</w:t>
            </w:r>
            <w:r w:rsidR="0019516F">
              <w:rPr>
                <w:sz w:val="20"/>
                <w:szCs w:val="20"/>
              </w:rPr>
              <w:t xml:space="preserve">      </w:t>
            </w:r>
            <w:r w:rsidRPr="00E94B9B">
              <w:rPr>
                <w:sz w:val="20"/>
                <w:szCs w:val="20"/>
              </w:rPr>
              <w:t xml:space="preserve">                        CODICE</w:t>
            </w:r>
            <w:r w:rsidR="007247DC">
              <w:rPr>
                <w:sz w:val="20"/>
                <w:szCs w:val="20"/>
              </w:rPr>
              <w:t xml:space="preserve"> </w:t>
            </w:r>
            <w:permStart w:id="966984858" w:edGrp="everyone"/>
            <w:r w:rsidR="007247DC">
              <w:rPr>
                <w:sz w:val="20"/>
                <w:szCs w:val="20"/>
              </w:rPr>
              <w:t xml:space="preserve">                               </w:t>
            </w:r>
            <w:permEnd w:id="966984858"/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28D9D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  <w:permStart w:id="452671395" w:edGrp="everyone"/>
            <w:r w:rsidR="007247DC">
              <w:rPr>
                <w:sz w:val="20"/>
                <w:szCs w:val="20"/>
              </w:rPr>
              <w:t xml:space="preserve">                                                        </w:t>
            </w:r>
            <w:r w:rsidRPr="00B4443E">
              <w:rPr>
                <w:sz w:val="20"/>
                <w:szCs w:val="20"/>
              </w:rPr>
              <w:t xml:space="preserve">  </w:t>
            </w:r>
            <w:permEnd w:id="452671395"/>
          </w:p>
        </w:tc>
        <w:tc>
          <w:tcPr>
            <w:tcW w:w="5999" w:type="dxa"/>
            <w:gridSpan w:val="3"/>
          </w:tcPr>
          <w:p w14:paraId="7D4597FB" w14:textId="53280E60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236223552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permEnd w:id="1236223552"/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5020F0A5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  <w:r w:rsidR="007247DC">
              <w:rPr>
                <w:sz w:val="20"/>
                <w:szCs w:val="20"/>
              </w:rPr>
              <w:t xml:space="preserve">   </w:t>
            </w:r>
            <w:permStart w:id="1125596111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permEnd w:id="1125596111"/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48881BB7" w:rsidR="00E622F4" w:rsidRDefault="007247DC" w:rsidP="00B54777">
            <w:pPr>
              <w:jc w:val="both"/>
              <w:rPr>
                <w:sz w:val="20"/>
                <w:szCs w:val="20"/>
              </w:rPr>
            </w:pPr>
            <w:permStart w:id="129933381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permEnd w:id="1299333819"/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4CE2B64" w:rsidR="00E622F4" w:rsidRPr="003A1B1A" w:rsidRDefault="007247DC" w:rsidP="0029305B">
            <w:pPr>
              <w:rPr>
                <w:rFonts w:cstheme="minorHAnsi"/>
              </w:rPr>
            </w:pPr>
            <w:permStart w:id="1497766588" w:edGrp="everyone"/>
            <w:r>
              <w:rPr>
                <w:rFonts w:cstheme="minorHAnsi"/>
              </w:rPr>
              <w:t xml:space="preserve">                                                                                                            </w:t>
            </w:r>
            <w:permEnd w:id="1497766588"/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40E445BB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1679125F" w:rsidR="007247DC" w:rsidRPr="008A6047" w:rsidRDefault="007247DC" w:rsidP="0029305B">
            <w:pPr>
              <w:rPr>
                <w:sz w:val="20"/>
                <w:szCs w:val="20"/>
              </w:rPr>
            </w:pPr>
            <w:permStart w:id="211067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permEnd w:id="21106771"/>
          </w:p>
        </w:tc>
        <w:tc>
          <w:tcPr>
            <w:tcW w:w="5999" w:type="dxa"/>
            <w:gridSpan w:val="3"/>
          </w:tcPr>
          <w:p w14:paraId="016CB1F8" w14:textId="692125EB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978362099" w:edGrp="everyone"/>
            <w:r w:rsidR="007247DC">
              <w:rPr>
                <w:sz w:val="20"/>
                <w:szCs w:val="20"/>
              </w:rPr>
              <w:t xml:space="preserve">                                                            </w:t>
            </w:r>
            <w:permEnd w:id="1978362099"/>
            <w:r w:rsidRPr="0081546B">
              <w:rPr>
                <w:sz w:val="20"/>
                <w:szCs w:val="20"/>
              </w:rPr>
              <w:t xml:space="preserve">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3E454DD2" w14:textId="77777777" w:rsidR="007D7071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  <w:p w14:paraId="2252D274" w14:textId="4D5D5A04" w:rsidR="007247DC" w:rsidRPr="00283922" w:rsidRDefault="007247DC" w:rsidP="0029305B">
            <w:pPr>
              <w:rPr>
                <w:sz w:val="20"/>
                <w:szCs w:val="20"/>
              </w:rPr>
            </w:pPr>
            <w:permStart w:id="276759495" w:edGrp="everyone"/>
            <w:r>
              <w:rPr>
                <w:sz w:val="20"/>
                <w:szCs w:val="20"/>
              </w:rPr>
              <w:t xml:space="preserve">                </w:t>
            </w:r>
            <w:permEnd w:id="276759495"/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382AD7B3" w:rsidR="007D7071" w:rsidRPr="00283922" w:rsidRDefault="007247DC" w:rsidP="0029305B">
            <w:pPr>
              <w:rPr>
                <w:sz w:val="20"/>
                <w:szCs w:val="20"/>
              </w:rPr>
            </w:pPr>
            <w:permStart w:id="1068110163" w:edGrp="everyone"/>
            <w:r>
              <w:rPr>
                <w:sz w:val="20"/>
                <w:szCs w:val="20"/>
              </w:rPr>
              <w:t xml:space="preserve">         </w:t>
            </w:r>
            <w:permEnd w:id="1068110163"/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679082CA" w:rsidR="007D7071" w:rsidRPr="00283922" w:rsidRDefault="007247DC" w:rsidP="0029305B">
            <w:pPr>
              <w:rPr>
                <w:sz w:val="20"/>
                <w:szCs w:val="20"/>
              </w:rPr>
            </w:pPr>
            <w:permStart w:id="2129223329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2129223329"/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25AA890F" w:rsidR="007D7071" w:rsidRPr="00283922" w:rsidRDefault="007247DC" w:rsidP="0029305B">
            <w:pPr>
              <w:rPr>
                <w:sz w:val="20"/>
                <w:szCs w:val="20"/>
              </w:rPr>
            </w:pPr>
            <w:permStart w:id="1610362358" w:edGrp="everyone"/>
            <w:r>
              <w:rPr>
                <w:sz w:val="20"/>
                <w:szCs w:val="20"/>
              </w:rPr>
              <w:t xml:space="preserve">                                                   </w:t>
            </w:r>
            <w:permEnd w:id="1610362358"/>
          </w:p>
        </w:tc>
        <w:tc>
          <w:tcPr>
            <w:tcW w:w="1982" w:type="dxa"/>
          </w:tcPr>
          <w:p w14:paraId="5C2127E7" w14:textId="77777777" w:rsidR="007D7071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237959F7" w14:textId="68C1C0FA" w:rsidR="007247DC" w:rsidRPr="00283922" w:rsidRDefault="007247DC" w:rsidP="00B91904">
            <w:pPr>
              <w:rPr>
                <w:sz w:val="20"/>
                <w:szCs w:val="20"/>
              </w:rPr>
            </w:pPr>
            <w:permStart w:id="1881374467" w:edGrp="everyone"/>
            <w:r>
              <w:rPr>
                <w:sz w:val="20"/>
                <w:szCs w:val="20"/>
              </w:rPr>
              <w:t xml:space="preserve">                                   </w:t>
            </w:r>
            <w:permEnd w:id="1881374467"/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4FA3E4EC" w:rsidR="007D7071" w:rsidRDefault="007247DC" w:rsidP="001741E6">
            <w:pPr>
              <w:rPr>
                <w:sz w:val="20"/>
                <w:szCs w:val="20"/>
              </w:rPr>
            </w:pPr>
            <w:permStart w:id="7185512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permEnd w:id="71855124"/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79A18FF0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consapevole che le dichiarazioni mendaci sono punite penalmente ai sensi dell’art. 76 del D.P.R. n. 445/2000 e che l</w:t>
            </w:r>
            <w:r w:rsidR="008152D8">
              <w:rPr>
                <w:sz w:val="20"/>
                <w:szCs w:val="20"/>
              </w:rPr>
              <w:t>’Agenzia per il Lavoro</w:t>
            </w:r>
            <w:r w:rsidR="00FF3B2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9625F3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alla Delibera di Giunta/Determinazione Dirigenziale n° </w:t>
            </w:r>
            <w:permStart w:id="1234525585" w:edGrp="everyone"/>
            <w:r w:rsidRPr="00A54F07">
              <w:rPr>
                <w:sz w:val="20"/>
                <w:szCs w:val="20"/>
              </w:rPr>
              <w:t>……........</w:t>
            </w:r>
            <w:permEnd w:id="1234525585"/>
            <w:r w:rsidRPr="00A54F07">
              <w:rPr>
                <w:sz w:val="20"/>
                <w:szCs w:val="20"/>
              </w:rPr>
              <w:t xml:space="preserve"> del </w:t>
            </w:r>
            <w:permStart w:id="1552882017" w:edGrp="everyone"/>
            <w:r w:rsidRPr="00A54F07">
              <w:rPr>
                <w:sz w:val="20"/>
                <w:szCs w:val="20"/>
              </w:rPr>
              <w:t>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permEnd w:id="1552882017"/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663B63E9" w:rsidR="003A1B1A" w:rsidRDefault="007247DC" w:rsidP="003A1B1A">
            <w:permStart w:id="20851110" w:edGrp="everyone"/>
            <w:r>
              <w:t xml:space="preserve">     </w:t>
            </w:r>
            <w:permEnd w:id="20851110"/>
          </w:p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6F81F1" w:rsidR="003A1B1A" w:rsidRDefault="007247DC" w:rsidP="003A1B1A">
            <w:pPr>
              <w:pStyle w:val="Paragrafoelenco"/>
              <w:ind w:left="0"/>
            </w:pPr>
            <w:permStart w:id="246812532" w:edGrp="everyone"/>
            <w:r>
              <w:t xml:space="preserve">     </w:t>
            </w:r>
            <w:permEnd w:id="246812532"/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16DA56AE" w:rsidR="003A1B1A" w:rsidRPr="001741E6" w:rsidRDefault="007247DC" w:rsidP="003A1B1A">
            <w:permStart w:id="1389566168" w:edGrp="everyone"/>
            <w:r>
              <w:t xml:space="preserve">     </w:t>
            </w:r>
            <w:permEnd w:id="1389566168"/>
          </w:p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70F49270" w:rsidR="003A1B1A" w:rsidRPr="001741E6" w:rsidRDefault="007247DC" w:rsidP="003A1B1A">
            <w:pPr>
              <w:ind w:left="34"/>
            </w:pPr>
            <w:permStart w:id="135483707" w:edGrp="everyone"/>
            <w:r>
              <w:t xml:space="preserve">     </w:t>
            </w:r>
            <w:permEnd w:id="135483707"/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1E5F4E9D" w:rsidR="003A1B1A" w:rsidRPr="001741E6" w:rsidRDefault="007247DC" w:rsidP="00A10C86">
            <w:pPr>
              <w:ind w:left="34"/>
            </w:pPr>
            <w:permStart w:id="189493665" w:edGrp="everyone"/>
            <w:r>
              <w:t xml:space="preserve">     </w:t>
            </w:r>
            <w:permEnd w:id="189493665"/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1902EE81" w:rsidR="003A1B1A" w:rsidRPr="001741E6" w:rsidRDefault="007247DC" w:rsidP="00A10C86">
            <w:pPr>
              <w:ind w:left="34"/>
            </w:pPr>
            <w:permStart w:id="1124092247" w:edGrp="everyone"/>
            <w:r>
              <w:lastRenderedPageBreak/>
              <w:t xml:space="preserve">    </w:t>
            </w:r>
            <w:permEnd w:id="1124092247"/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</w:t>
            </w:r>
            <w:permStart w:id="391913604" w:edGrp="everyone"/>
            <w:r>
              <w:t>………………………………………………………………………………………………………………………………………………………………………</w:t>
            </w:r>
            <w:permEnd w:id="391913604"/>
            <w:r>
              <w:t>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3BB50F73" w:rsidR="00142292" w:rsidRDefault="00142292" w:rsidP="006748C2">
            <w:pPr>
              <w:jc w:val="center"/>
            </w:pPr>
            <w:r w:rsidRPr="00142292">
              <w:t>chiede che al pagamento di quanto dovuto dall’A</w:t>
            </w:r>
            <w:r w:rsidR="00C25FE3">
              <w:t>genzia Regionale per il Lavoro</w:t>
            </w:r>
            <w:r w:rsidRPr="00142292">
              <w:t xml:space="preserve">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5F9EF823" w14:textId="77777777" w:rsidR="00377008" w:rsidRPr="009B2AB1" w:rsidRDefault="00377008" w:rsidP="009B2AB1">
            <w:pPr>
              <w:rPr>
                <w:b/>
                <w:bCs/>
              </w:rPr>
            </w:pPr>
          </w:p>
          <w:p w14:paraId="2029D438" w14:textId="28C9C5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3C35C06A" w:rsidR="006748C2" w:rsidRPr="006748C2" w:rsidRDefault="007247DC" w:rsidP="006748C2">
            <w:pPr>
              <w:pStyle w:val="Paragrafoelenc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38616" wp14:editId="723598F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259080" cy="259080"/>
                      <wp:effectExtent l="0" t="0" r="26670" b="26670"/>
                      <wp:wrapNone/>
                      <wp:docPr id="1427880342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4E032" w14:textId="74EB83EF" w:rsidR="007247DC" w:rsidRDefault="007247DC">
                                  <w:permStart w:id="529615630" w:edGrp="everyone"/>
                                  <w:permEnd w:id="5296156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38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65pt;margin-top:11.65pt;width:20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u+MQIAAHs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" fillcolor="white [3201]" strokeweight=".5pt">
                      <v:textbox>
                        <w:txbxContent>
                          <w:p w14:paraId="76A4E032" w14:textId="74EB83EF" w:rsidR="007247DC" w:rsidRDefault="007247DC">
                            <w:permStart w:id="529615630" w:edGrp="everyone"/>
                            <w:permEnd w:id="5296156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C9851" w14:textId="2A2D383C" w:rsidR="00993AB0" w:rsidRDefault="007247DC" w:rsidP="007247DC">
            <w:pPr>
              <w:ind w:left="360"/>
            </w:pPr>
            <w:r>
              <w:t xml:space="preserve">     </w:t>
            </w:r>
            <w:r w:rsidR="00142292" w:rsidRPr="00142292">
              <w:t xml:space="preserve">Accredito su conto corrente </w:t>
            </w:r>
            <w:r w:rsidR="001954FE" w:rsidRPr="007247DC">
              <w:rPr>
                <w:sz w:val="18"/>
                <w:szCs w:val="18"/>
              </w:rPr>
              <w:t>(</w:t>
            </w:r>
            <w:r w:rsidR="005D7678" w:rsidRPr="007247DC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7247DC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  <w:permStart w:id="631858046" w:edGrp="everyone"/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  <w:permEnd w:id="631858046"/>
          </w:tbl>
          <w:p w14:paraId="256610D7" w14:textId="77777777" w:rsidR="00142292" w:rsidRPr="00142292" w:rsidRDefault="00142292" w:rsidP="001A3E14"/>
          <w:p w14:paraId="1B3BBA6F" w14:textId="36FB2324" w:rsidR="00226CC3" w:rsidRDefault="00BD098C" w:rsidP="00377008">
            <w:pPr>
              <w:pStyle w:val="Paragrafoelenco"/>
            </w:pPr>
            <w:r>
              <w:t xml:space="preserve">Istituto di credito: </w:t>
            </w:r>
            <w:permStart w:id="1058080232" w:edGrp="everyone"/>
            <w:r w:rsidR="00BF7144">
              <w:t>____________________________________________________________________</w:t>
            </w:r>
            <w:r w:rsidR="00333D01">
              <w:t>_</w:t>
            </w:r>
            <w:permEnd w:id="1058080232"/>
          </w:p>
          <w:p w14:paraId="120419FD" w14:textId="77777777" w:rsidR="00226CC3" w:rsidRDefault="00226CC3" w:rsidP="00333D01">
            <w:pPr>
              <w:pStyle w:val="Paragrafoelenco"/>
            </w:pPr>
          </w:p>
          <w:p w14:paraId="54F1B52F" w14:textId="42CE267F" w:rsidR="00226CC3" w:rsidRDefault="00207739" w:rsidP="00333D01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7B4B1" wp14:editId="0AEA8C2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124460</wp:posOffset>
                      </wp:positionV>
                      <wp:extent cx="259080" cy="259200"/>
                      <wp:effectExtent l="0" t="0" r="26670" b="26670"/>
                      <wp:wrapNone/>
                      <wp:docPr id="186657787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C79821" w14:textId="5AD6AE11" w:rsidR="00207739" w:rsidRDefault="00207739">
                                  <w:permStart w:id="221143823" w:edGrp="everyone"/>
                                  <w:permEnd w:id="2211438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B4B1" id="Casella di testo 2" o:spid="_x0000_s1027" type="#_x0000_t202" style="position:absolute;left:0;text-align:left;margin-left:10.05pt;margin-top:9.8pt;width:20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" fillcolor="white [3201]" strokeweight=".5pt">
                      <v:textbox>
                        <w:txbxContent>
                          <w:p w14:paraId="4AC79821" w14:textId="5AD6AE11" w:rsidR="00207739" w:rsidRDefault="00207739">
                            <w:permStart w:id="221143823" w:edGrp="everyone"/>
                            <w:permEnd w:id="2211438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B4E32" w14:textId="1384A6D7" w:rsidR="00142292" w:rsidRDefault="00207739" w:rsidP="007247DC">
            <w:pPr>
              <w:ind w:left="360"/>
            </w:pPr>
            <w:r>
              <w:t xml:space="preserve">      </w:t>
            </w:r>
            <w:r w:rsidR="00142292" w:rsidRPr="00142292">
              <w:t>versamento con quietanza del Tesoriere</w:t>
            </w:r>
            <w:r w:rsidR="00721282">
              <w:t xml:space="preserve"> (per gli enti pubblici)</w:t>
            </w:r>
            <w:r w:rsidR="00142292"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  <w:permStart w:id="299513676" w:edGrp="everyone"/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  <w:permEnd w:id="299513676"/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4ED1BE8" w14:textId="77777777" w:rsidR="00333D01" w:rsidRDefault="00333D01" w:rsidP="00333D01">
            <w:pPr>
              <w:pStyle w:val="Paragrafoelenco"/>
            </w:pPr>
            <w:r>
              <w:t xml:space="preserve">Istituto di credito: </w:t>
            </w:r>
            <w:permStart w:id="1417944584" w:edGrp="everyone"/>
            <w:r>
              <w:t>_____________________________________________________________________</w:t>
            </w:r>
            <w:permEnd w:id="1417944584"/>
          </w:p>
          <w:p w14:paraId="4B88A9F6" w14:textId="415A506F" w:rsidR="00333D01" w:rsidRDefault="00207739" w:rsidP="00333D01">
            <w:pPr>
              <w:pStyle w:val="Paragrafoelenc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C9767" wp14:editId="2DD0C79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134620</wp:posOffset>
                      </wp:positionV>
                      <wp:extent cx="259200" cy="259200"/>
                      <wp:effectExtent l="0" t="0" r="26670" b="26670"/>
                      <wp:wrapNone/>
                      <wp:docPr id="1254254316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1C6D6" w14:textId="77777777" w:rsidR="00207739" w:rsidRDefault="00207739">
                                  <w:permStart w:id="544621556" w:edGrp="everyone"/>
                                  <w:permEnd w:id="5446215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9767" id="Casella di testo 3" o:spid="_x0000_s1028" type="#_x0000_t202" style="position:absolute;left:0;text-align:left;margin-left:10.05pt;margin-top:10.6pt;width:2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" fillcolor="white [3201]" strokeweight=".5pt">
                      <v:textbox>
                        <w:txbxContent>
                          <w:p w14:paraId="5501C6D6" w14:textId="77777777" w:rsidR="00207739" w:rsidRDefault="00207739">
                            <w:permStart w:id="544621556" w:edGrp="everyone"/>
                            <w:permEnd w:id="54462155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C921E" w14:textId="77777777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per gli enti pubblici, in applicazione del regime di Tesoreria Unica, come individuati dalla Circolare del Ministero </w:t>
            </w:r>
            <w:r>
              <w:t xml:space="preserve">  </w:t>
            </w:r>
          </w:p>
          <w:p w14:paraId="57EEB01C" w14:textId="02F9CB31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dell’Economia e delle Finanze n. 11 del 24/03/2012, in attuazione dell’art. 35, commi 8 – 13 del </w:t>
            </w:r>
            <w:r w:rsidRPr="00142292">
              <w:t>Decreto</w:t>
            </w:r>
            <w:r>
              <w:t>-legge</w:t>
            </w:r>
            <w:r w:rsidR="00142292" w:rsidRPr="00142292">
              <w:t xml:space="preserve"> </w:t>
            </w:r>
            <w:r>
              <w:t xml:space="preserve"> </w:t>
            </w:r>
          </w:p>
          <w:p w14:paraId="59F388C3" w14:textId="3CF9E2C9" w:rsidR="00142292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 xml:space="preserve">. </w:t>
            </w:r>
            <w:permStart w:id="1973944926" w:edGrp="everyone"/>
            <w:r>
              <w:t>…………………………………………………………..</w:t>
            </w:r>
            <w:permEnd w:id="1973944926"/>
          </w:p>
          <w:p w14:paraId="32493FBE" w14:textId="77777777" w:rsidR="00142292" w:rsidRDefault="00142292" w:rsidP="001A3E14"/>
          <w:p w14:paraId="4F0A7A72" w14:textId="77777777" w:rsidR="00340038" w:rsidRDefault="00340038" w:rsidP="001A3E14"/>
          <w:p w14:paraId="698BB8B0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b/>
                <w:smallCaps/>
                <w:sz w:val="16"/>
              </w:rPr>
              <w:t xml:space="preserve">COMUNICAZIONE </w:t>
            </w:r>
            <w:r w:rsidRPr="00604C5F">
              <w:rPr>
                <w:rFonts w:ascii="Verdana" w:hAnsi="Verdana" w:cs="Verdana"/>
                <w:b/>
                <w:smallCaps/>
                <w:sz w:val="16"/>
              </w:rPr>
              <w:t>CONTO CORRENTE DEDICATO:</w:t>
            </w:r>
          </w:p>
          <w:p w14:paraId="3039202A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1A93B823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ai fini della tracciabilità dei flussi finanziari (</w:t>
            </w:r>
            <w:r w:rsidRPr="001A17F1">
              <w:rPr>
                <w:rFonts w:ascii="Verdana" w:hAnsi="Verdana" w:cs="Verdana"/>
                <w:i/>
                <w:iCs/>
                <w:sz w:val="16"/>
              </w:rPr>
              <w:t>art. 3 L 136/2010 e ss.mm</w:t>
            </w:r>
            <w:r w:rsidRPr="001A17F1">
              <w:rPr>
                <w:rFonts w:ascii="Verdana" w:hAnsi="Verdana" w:cs="Verdana"/>
                <w:sz w:val="16"/>
              </w:rPr>
              <w:t xml:space="preserve">.) </w:t>
            </w:r>
            <w:r w:rsidRPr="001A17F1">
              <w:rPr>
                <w:rFonts w:ascii="Verdana" w:hAnsi="Verdana"/>
                <w:iCs/>
                <w:sz w:val="16"/>
                <w:szCs w:val="16"/>
              </w:rPr>
              <w:t>e degli estremi identificativi del conto corrente dedicato</w:t>
            </w:r>
          </w:p>
          <w:p w14:paraId="300BD821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center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comunica che</w:t>
            </w:r>
          </w:p>
          <w:p w14:paraId="516F336B" w14:textId="4449A6A4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1A17F1">
              <w:rPr>
                <w:rFonts w:ascii="Verdana" w:hAnsi="Verdana" w:cs="Verdana"/>
                <w:sz w:val="16"/>
              </w:rPr>
              <w:t xml:space="preserve">relativamente al contributo assegnato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con determinazione n. </w:t>
            </w:r>
            <w:permStart w:id="535592098" w:edGrp="everyone"/>
            <w:r w:rsidRPr="001A17F1">
              <w:rPr>
                <w:rFonts w:ascii="Verdana" w:hAnsi="Verdana" w:cs="Verdana"/>
                <w:sz w:val="16"/>
              </w:rPr>
              <w:t>.………………</w:t>
            </w:r>
            <w:r w:rsidR="00780853">
              <w:rPr>
                <w:rFonts w:ascii="Verdana" w:hAnsi="Verdana" w:cs="Verdana"/>
                <w:sz w:val="16"/>
              </w:rPr>
              <w:t xml:space="preserve"> </w:t>
            </w:r>
            <w:permEnd w:id="535592098"/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CUP n. </w:t>
            </w:r>
            <w:permStart w:id="987583351" w:edGrp="everyone"/>
            <w:r w:rsidRPr="001A17F1">
              <w:rPr>
                <w:rFonts w:ascii="Verdana" w:hAnsi="Verdana" w:cs="Verdana"/>
                <w:sz w:val="16"/>
              </w:rPr>
              <w:t>…………</w:t>
            </w:r>
            <w:proofErr w:type="gramStart"/>
            <w:r w:rsidRPr="001A17F1">
              <w:rPr>
                <w:rFonts w:ascii="Verdana" w:hAnsi="Verdana" w:cs="Verdana"/>
                <w:sz w:val="16"/>
              </w:rPr>
              <w:t>…….</w:t>
            </w:r>
            <w:proofErr w:type="gramEnd"/>
            <w:r w:rsidRPr="001A17F1">
              <w:rPr>
                <w:rFonts w:ascii="Verdana" w:hAnsi="Verdana" w:cs="Verdana"/>
                <w:sz w:val="16"/>
              </w:rPr>
              <w:t xml:space="preserve">…, </w:t>
            </w:r>
            <w:permEnd w:id="987583351"/>
            <w:r>
              <w:rPr>
                <w:rFonts w:ascii="Verdana" w:hAnsi="Verdana" w:cs="Verdana"/>
                <w:sz w:val="16"/>
              </w:rPr>
              <w:t>i</w:t>
            </w:r>
            <w:r w:rsidRPr="001A17F1">
              <w:rPr>
                <w:rFonts w:ascii="Verdana" w:hAnsi="Verdana" w:cs="Verdana"/>
                <w:sz w:val="16"/>
              </w:rPr>
              <w:t>l conto corrente sopra indicato verr</w:t>
            </w:r>
            <w:r>
              <w:rPr>
                <w:rFonts w:ascii="Verdana" w:hAnsi="Verdana" w:cs="Verdana"/>
                <w:sz w:val="16"/>
              </w:rPr>
              <w:t xml:space="preserve">à </w:t>
            </w:r>
            <w:r w:rsidRPr="001A17F1">
              <w:rPr>
                <w:rFonts w:ascii="Verdana" w:hAnsi="Verdana" w:cs="Verdana"/>
                <w:sz w:val="16"/>
              </w:rPr>
              <w:t>utilizzat</w:t>
            </w:r>
            <w:r>
              <w:rPr>
                <w:rFonts w:ascii="Verdana" w:hAnsi="Verdana" w:cs="Verdana"/>
                <w:sz w:val="16"/>
              </w:rPr>
              <w:t>o</w:t>
            </w:r>
            <w:r w:rsidRPr="001A17F1">
              <w:rPr>
                <w:rFonts w:ascii="Verdana" w:hAnsi="Verdana" w:cs="Verdana"/>
                <w:sz w:val="16"/>
              </w:rPr>
              <w:t xml:space="preserve"> per ogni transizione relativa al progetto e che lo stesso è i</w:t>
            </w:r>
            <w:r w:rsidRPr="001A17F1">
              <w:rPr>
                <w:rFonts w:ascii="Verdana" w:hAnsi="Verdana"/>
                <w:sz w:val="16"/>
                <w:szCs w:val="16"/>
              </w:rPr>
              <w:t>ntestato 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146A03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permStart w:id="179290019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______________________________________________________________</w:t>
            </w:r>
          </w:p>
          <w:permEnd w:id="1792900190"/>
          <w:p w14:paraId="5433BC45" w14:textId="77777777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CA9255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I dati identificativi delle persone fisiche delegate ad operare su tale conto corrente sono i seguenti:</w:t>
            </w:r>
          </w:p>
          <w:p w14:paraId="795CBCF6" w14:textId="78C02924" w:rsidR="00340038" w:rsidRPr="00604C5F" w:rsidRDefault="00340038" w:rsidP="00340038">
            <w:pPr>
              <w:tabs>
                <w:tab w:val="num" w:pos="360"/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Sig/ra.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300956435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_________________________________, </w:t>
            </w:r>
            <w:permEnd w:id="300956435"/>
            <w:r w:rsidRPr="00604C5F">
              <w:rPr>
                <w:rFonts w:ascii="Verdana" w:hAnsi="Verdana"/>
                <w:sz w:val="16"/>
                <w:szCs w:val="16"/>
              </w:rPr>
              <w:t xml:space="preserve">nato a </w:t>
            </w:r>
            <w:permStart w:id="38864272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___________________. </w:t>
            </w:r>
            <w:permEnd w:id="388642729"/>
            <w:r w:rsidRPr="00604C5F">
              <w:rPr>
                <w:rFonts w:ascii="Verdana" w:hAnsi="Verdana"/>
                <w:sz w:val="16"/>
                <w:szCs w:val="16"/>
              </w:rPr>
              <w:t xml:space="preserve">il </w:t>
            </w:r>
            <w:permStart w:id="179341899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_________, </w:t>
            </w:r>
            <w:permEnd w:id="1793418999"/>
            <w:r w:rsidRPr="00604C5F">
              <w:rPr>
                <w:rFonts w:ascii="Verdana" w:hAnsi="Verdana"/>
                <w:sz w:val="16"/>
                <w:szCs w:val="16"/>
              </w:rPr>
              <w:t xml:space="preserve">residente a </w:t>
            </w:r>
            <w:permStart w:id="70163661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701636610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81459327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____________________________________,</w:t>
            </w:r>
            <w:permEnd w:id="1814593270"/>
            <w:r w:rsidRPr="00604C5F">
              <w:rPr>
                <w:rFonts w:ascii="Verdana" w:hAnsi="Verdana"/>
                <w:sz w:val="16"/>
                <w:szCs w:val="16"/>
              </w:rPr>
              <w:t xml:space="preserve"> operante in qualità di (specificare ruolo e poteri) </w:t>
            </w:r>
            <w:permStart w:id="102511710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</w:t>
            </w:r>
            <w:permEnd w:id="1025117105"/>
            <w:r w:rsidRPr="00604C5F">
              <w:rPr>
                <w:rFonts w:ascii="Verdana" w:hAnsi="Verdana"/>
                <w:sz w:val="16"/>
                <w:szCs w:val="16"/>
              </w:rPr>
              <w:t>.;</w:t>
            </w:r>
          </w:p>
          <w:p w14:paraId="75CA33C2" w14:textId="525D4B15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Sig/ra._</w:t>
            </w:r>
            <w:permStart w:id="1250967511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________________________________,</w:t>
            </w:r>
            <w:permEnd w:id="1250967511"/>
            <w:r w:rsidRPr="00604C5F">
              <w:rPr>
                <w:rFonts w:ascii="Verdana" w:hAnsi="Verdana"/>
                <w:sz w:val="16"/>
                <w:szCs w:val="16"/>
              </w:rPr>
              <w:t xml:space="preserve"> nato a </w:t>
            </w:r>
            <w:permStart w:id="466432764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___________________.</w:t>
            </w:r>
            <w:permEnd w:id="466432764"/>
            <w:r w:rsidRPr="00604C5F">
              <w:rPr>
                <w:rFonts w:ascii="Verdana" w:hAnsi="Verdana"/>
                <w:sz w:val="16"/>
                <w:szCs w:val="16"/>
              </w:rPr>
              <w:t xml:space="preserve"> il </w:t>
            </w:r>
            <w:permStart w:id="97271451" w:edGrp="everyone"/>
            <w:r w:rsidRPr="00604C5F">
              <w:rPr>
                <w:rFonts w:ascii="Verdana" w:hAnsi="Verdana"/>
                <w:sz w:val="16"/>
                <w:szCs w:val="16"/>
              </w:rPr>
              <w:t>_________,</w:t>
            </w:r>
            <w:permEnd w:id="97271451"/>
            <w:r w:rsidRPr="00604C5F">
              <w:rPr>
                <w:rFonts w:ascii="Verdana" w:hAnsi="Verdana"/>
                <w:sz w:val="16"/>
                <w:szCs w:val="16"/>
              </w:rPr>
              <w:t xml:space="preserve"> residente a </w:t>
            </w:r>
            <w:permStart w:id="133373148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1333731485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340629013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____________________________________, </w:t>
            </w:r>
            <w:permEnd w:id="1340629013"/>
          </w:p>
          <w:p w14:paraId="69308632" w14:textId="77777777" w:rsidR="00340038" w:rsidRDefault="00340038" w:rsidP="00340038">
            <w:pPr>
              <w:pStyle w:val="Paragrafoelenco"/>
            </w:pPr>
            <w:r w:rsidRPr="00604C5F">
              <w:rPr>
                <w:rFonts w:ascii="Verdana" w:hAnsi="Verdana"/>
                <w:sz w:val="16"/>
                <w:szCs w:val="16"/>
              </w:rPr>
              <w:t>Si impegna inoltre a comunicare tempestivamente ogni modifica relativa ai dati trasmessi</w:t>
            </w:r>
          </w:p>
          <w:p w14:paraId="35D5E3AA" w14:textId="77777777" w:rsidR="00340038" w:rsidRPr="00142292" w:rsidRDefault="00340038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6D9372F5" w:rsidR="00BC1607" w:rsidRPr="00BC1607" w:rsidRDefault="007247DC" w:rsidP="001741E6">
            <w:pPr>
              <w:rPr>
                <w:sz w:val="20"/>
                <w:szCs w:val="20"/>
              </w:rPr>
            </w:pPr>
            <w:permStart w:id="3752172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permEnd w:id="375217285"/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23F85149" w:rsidR="00BC1607" w:rsidRPr="00BC1607" w:rsidRDefault="007247DC" w:rsidP="001741E6">
            <w:pPr>
              <w:rPr>
                <w:sz w:val="20"/>
                <w:szCs w:val="20"/>
              </w:rPr>
            </w:pPr>
            <w:permStart w:id="1306545325" w:edGrp="everyone"/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permEnd w:id="1306545325"/>
          </w:p>
        </w:tc>
        <w:tc>
          <w:tcPr>
            <w:tcW w:w="5961" w:type="dxa"/>
          </w:tcPr>
          <w:p w14:paraId="7A322518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  <w:p w14:paraId="754A39D4" w14:textId="3952FEDE" w:rsidR="007247DC" w:rsidRPr="00BC1607" w:rsidRDefault="007247DC" w:rsidP="001741E6">
            <w:pPr>
              <w:rPr>
                <w:sz w:val="20"/>
                <w:szCs w:val="20"/>
              </w:rPr>
            </w:pPr>
            <w:permStart w:id="1967878341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1967878341"/>
          </w:p>
        </w:tc>
      </w:tr>
    </w:tbl>
    <w:p w14:paraId="63C007CF" w14:textId="72D33AB3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</w:t>
      </w:r>
      <w:r w:rsidR="004447EB">
        <w:rPr>
          <w:b/>
          <w:sz w:val="20"/>
          <w:szCs w:val="20"/>
        </w:rPr>
        <w:t>Agenzia</w:t>
      </w:r>
      <w:r w:rsidRPr="00BC1607">
        <w:rPr>
          <w:b/>
          <w:sz w:val="20"/>
          <w:szCs w:val="20"/>
        </w:rPr>
        <w:t>.</w:t>
      </w:r>
    </w:p>
    <w:p w14:paraId="4EC65F42" w14:textId="61458BFB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</w:t>
      </w:r>
      <w:r w:rsidR="00C25FE3">
        <w:rPr>
          <w:sz w:val="20"/>
          <w:szCs w:val="20"/>
        </w:rPr>
        <w:t>’Agenzia Regionale per il Lavoro</w:t>
      </w:r>
      <w:r w:rsidRPr="00BC1607">
        <w:rPr>
          <w:sz w:val="20"/>
          <w:szCs w:val="20"/>
        </w:rPr>
        <w:t xml:space="preserve"> anche con l’ausilio di mezzi elettronici e/o autorizzati, esclusivamente per tale scopo. 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14069B62" w:rsidR="00BC1607" w:rsidRDefault="00207739" w:rsidP="00BC1607">
      <w:permStart w:id="234424116" w:edGrp="everyone"/>
      <w:r>
        <w:t xml:space="preserve">                         </w:t>
      </w:r>
    </w:p>
    <w:permEnd w:id="234424116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4F3BE0D9" w:rsidR="000E4774" w:rsidRDefault="000E4774" w:rsidP="00BC1607">
      <w:pPr>
        <w:ind w:left="-567" w:right="-710"/>
        <w:rPr>
          <w:b/>
          <w:bCs/>
        </w:rPr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17FD53E2" w:rsidR="00C0281A" w:rsidRDefault="00C0281A" w:rsidP="00862E30"/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5B22BF29" w:rsidR="00BC1607" w:rsidRDefault="00A25877" w:rsidP="00BC1607">
            <w:r>
              <w:t>AGENZIA REGIONALE PER IL LAVORO</w:t>
            </w:r>
          </w:p>
          <w:p w14:paraId="5CFAB190" w14:textId="3AC7F539" w:rsidR="00207739" w:rsidRDefault="00BC1607" w:rsidP="00207739">
            <w:pPr>
              <w:shd w:val="clear" w:color="auto" w:fill="FFFFFF"/>
            </w:pPr>
            <w:r>
              <w:t xml:space="preserve"> C.A. </w:t>
            </w:r>
            <w:r w:rsidR="00E4553D">
              <w:t xml:space="preserve"> </w:t>
            </w:r>
          </w:p>
          <w:p w14:paraId="6EE2D846" w14:textId="1B1F7068" w:rsidR="00207739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>Annalinda Palmisano</w:t>
            </w:r>
            <w:r w:rsidR="00E4553D">
              <w:rPr>
                <w:rFonts w:ascii="Verdana" w:hAnsi="Verdana"/>
                <w:color w:val="000000"/>
                <w:sz w:val="16"/>
              </w:rPr>
              <w:t>:</w:t>
            </w:r>
            <w:r>
              <w:rPr>
                <w:rFonts w:ascii="Verdana" w:hAnsi="Verdana"/>
                <w:color w:val="000000"/>
                <w:sz w:val="16"/>
              </w:rPr>
              <w:t xml:space="preserve"> </w:t>
            </w:r>
            <w:r w:rsidRPr="005412E7">
              <w:rPr>
                <w:rFonts w:ascii="Verdana" w:hAnsi="Verdana"/>
                <w:sz w:val="16"/>
              </w:rPr>
              <w:t>annalinda.palmisano@regione.emilia-romagna.it</w:t>
            </w:r>
          </w:p>
          <w:p w14:paraId="0F8FF99B" w14:textId="36C99543" w:rsidR="00207739" w:rsidRPr="00604C5F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 xml:space="preserve">Stefania Petraroia </w:t>
            </w:r>
            <w:r w:rsidR="00E4553D">
              <w:rPr>
                <w:rFonts w:ascii="Verdana" w:hAnsi="Verdana"/>
                <w:color w:val="000000"/>
                <w:sz w:val="16"/>
              </w:rPr>
              <w:t>:</w:t>
            </w:r>
            <w:r>
              <w:rPr>
                <w:rFonts w:ascii="Verdana" w:hAnsi="Verdana"/>
                <w:color w:val="000000"/>
                <w:sz w:val="16"/>
              </w:rPr>
              <w:t xml:space="preserve">     </w:t>
            </w:r>
            <w:r w:rsidRPr="005412E7">
              <w:rPr>
                <w:rStyle w:val="Collegamentoipertestuale"/>
                <w:rFonts w:ascii="Verdana" w:hAnsi="Verdana"/>
                <w:color w:val="auto"/>
                <w:sz w:val="16"/>
                <w:u w:val="none"/>
              </w:rPr>
              <w:t>stefania</w:t>
            </w:r>
            <w:r w:rsidRPr="005412E7">
              <w:rPr>
                <w:rFonts w:ascii="Verdana" w:hAnsi="Verdana"/>
                <w:sz w:val="16"/>
              </w:rPr>
              <w:t>.petraroia@regione.emilia-romagna.it</w:t>
            </w:r>
          </w:p>
          <w:p w14:paraId="2735B7E4" w14:textId="18A6EF47" w:rsidR="00BC1607" w:rsidRDefault="00BC1607" w:rsidP="00442B76">
            <w:pPr>
              <w:shd w:val="clear" w:color="auto" w:fill="FFFFFF"/>
            </w:pP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79D2314" w:rsidR="00BC1607" w:rsidRDefault="00BC1607" w:rsidP="00BC1607">
            <w:r>
              <w:t>SERVIZIO</w:t>
            </w:r>
            <w:r w:rsidR="00CA3249">
              <w:t>:</w:t>
            </w:r>
            <w:r w:rsidR="00207739">
              <w:t xml:space="preserve">  </w:t>
            </w:r>
            <w:r w:rsidR="00207739">
              <w:rPr>
                <w:rFonts w:ascii="Calibri" w:hAnsi="Calibri" w:cs="Calibri"/>
                <w:color w:val="000000"/>
                <w:shd w:val="clear" w:color="auto" w:fill="FFFFFF"/>
              </w:rPr>
              <w:t>Servizio Politiche del Lavoro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6D111709" w:rsidR="00BC1607" w:rsidRDefault="00BC1607" w:rsidP="00BC1607">
            <w:r>
              <w:t>EMAIL</w:t>
            </w:r>
            <w:r w:rsidR="00207739">
              <w:t xml:space="preserve"> : </w:t>
            </w:r>
            <w:r w:rsidR="00207739" w:rsidRPr="00207739">
              <w:t>arlinclusione@regione.emilia-romagna.it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A0D9994" w:rsidR="00BC1607" w:rsidRDefault="00207739" w:rsidP="00BC1607">
            <w:r>
              <w:t>PEC: arlavoro</w:t>
            </w:r>
            <w:r w:rsidRPr="00207739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Pr="00E4553D">
              <w:rPr>
                <w:rFonts w:ascii="Calibri" w:hAnsi="Calibri" w:cs="Calibri"/>
                <w:bdr w:val="none" w:sz="0" w:space="0" w:color="auto" w:frame="1"/>
                <w:shd w:val="clear" w:color="auto" w:fill="FFFFFF"/>
              </w:rPr>
              <w:t>servipl@postacert.regione.emilia-romagna.it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lastRenderedPageBreak/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3FD0BC82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76CE3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7F492A2" w14:textId="77777777" w:rsidR="00207739" w:rsidRDefault="00207739" w:rsidP="00007C64">
      <w:pPr>
        <w:shd w:val="clear" w:color="auto" w:fill="FFFFFF"/>
        <w:jc w:val="center"/>
      </w:pPr>
    </w:p>
    <w:p w14:paraId="663D6518" w14:textId="77777777" w:rsidR="00207739" w:rsidRDefault="00207739" w:rsidP="00007C64">
      <w:pPr>
        <w:shd w:val="clear" w:color="auto" w:fill="FFFFFF"/>
        <w:jc w:val="center"/>
      </w:pPr>
    </w:p>
    <w:p w14:paraId="571A679E" w14:textId="77777777" w:rsidR="00207739" w:rsidRDefault="00207739" w:rsidP="00007C64">
      <w:pPr>
        <w:shd w:val="clear" w:color="auto" w:fill="FFFFFF"/>
        <w:jc w:val="center"/>
      </w:pPr>
    </w:p>
    <w:p w14:paraId="2132FCEB" w14:textId="77777777" w:rsidR="00207739" w:rsidRDefault="00207739" w:rsidP="00007C64">
      <w:pPr>
        <w:shd w:val="clear" w:color="auto" w:fill="FFFFFF"/>
        <w:jc w:val="center"/>
      </w:pPr>
    </w:p>
    <w:p w14:paraId="514E358A" w14:textId="77777777" w:rsidR="00207739" w:rsidRDefault="00207739" w:rsidP="00007C64">
      <w:pPr>
        <w:shd w:val="clear" w:color="auto" w:fill="FFFFFF"/>
        <w:jc w:val="center"/>
      </w:pPr>
    </w:p>
    <w:p w14:paraId="0E129438" w14:textId="77777777" w:rsidR="00207739" w:rsidRDefault="00207739" w:rsidP="00007C64">
      <w:pPr>
        <w:shd w:val="clear" w:color="auto" w:fill="FFFFFF"/>
        <w:jc w:val="center"/>
      </w:pPr>
    </w:p>
    <w:p w14:paraId="453640A6" w14:textId="77777777" w:rsidR="00207739" w:rsidRDefault="00207739" w:rsidP="00007C64">
      <w:pPr>
        <w:shd w:val="clear" w:color="auto" w:fill="FFFFFF"/>
        <w:jc w:val="center"/>
      </w:pPr>
    </w:p>
    <w:p w14:paraId="35103C90" w14:textId="77777777" w:rsidR="00207739" w:rsidRDefault="00207739" w:rsidP="00007C64">
      <w:pPr>
        <w:shd w:val="clear" w:color="auto" w:fill="FFFFFF"/>
        <w:jc w:val="center"/>
      </w:pPr>
    </w:p>
    <w:p w14:paraId="7DDF713B" w14:textId="77777777" w:rsidR="00207739" w:rsidRDefault="00207739" w:rsidP="00007C64">
      <w:pPr>
        <w:shd w:val="clear" w:color="auto" w:fill="FFFFFF"/>
        <w:jc w:val="center"/>
      </w:pPr>
    </w:p>
    <w:p w14:paraId="4AE38710" w14:textId="77777777" w:rsidR="00207739" w:rsidRDefault="00207739" w:rsidP="00007C64">
      <w:pPr>
        <w:shd w:val="clear" w:color="auto" w:fill="FFFFFF"/>
        <w:jc w:val="center"/>
      </w:pPr>
    </w:p>
    <w:p w14:paraId="350054F8" w14:textId="77777777" w:rsidR="00207739" w:rsidRDefault="00207739" w:rsidP="00007C64">
      <w:pPr>
        <w:shd w:val="clear" w:color="auto" w:fill="FFFFFF"/>
        <w:jc w:val="center"/>
      </w:pPr>
    </w:p>
    <w:p w14:paraId="6BCC7EC4" w14:textId="77777777" w:rsidR="00207739" w:rsidRDefault="00207739" w:rsidP="00007C64">
      <w:pPr>
        <w:shd w:val="clear" w:color="auto" w:fill="FFFFFF"/>
        <w:jc w:val="center"/>
      </w:pPr>
    </w:p>
    <w:p w14:paraId="61B43E03" w14:textId="77777777" w:rsidR="00207739" w:rsidRDefault="00207739" w:rsidP="00007C64">
      <w:pPr>
        <w:shd w:val="clear" w:color="auto" w:fill="FFFFFF"/>
        <w:jc w:val="center"/>
      </w:pPr>
    </w:p>
    <w:p w14:paraId="7615BDE9" w14:textId="77777777" w:rsidR="00207739" w:rsidRDefault="00207739" w:rsidP="00007C64">
      <w:pPr>
        <w:shd w:val="clear" w:color="auto" w:fill="FFFFFF"/>
        <w:jc w:val="center"/>
      </w:pPr>
    </w:p>
    <w:p w14:paraId="5C81B94F" w14:textId="77777777" w:rsidR="00207739" w:rsidRDefault="00207739" w:rsidP="00007C64">
      <w:pPr>
        <w:shd w:val="clear" w:color="auto" w:fill="FFFFFF"/>
        <w:jc w:val="center"/>
      </w:pPr>
    </w:p>
    <w:p w14:paraId="0C244B3F" w14:textId="77777777" w:rsidR="00207739" w:rsidRDefault="00207739" w:rsidP="00007C64">
      <w:pPr>
        <w:shd w:val="clear" w:color="auto" w:fill="FFFFFF"/>
        <w:jc w:val="center"/>
      </w:pPr>
    </w:p>
    <w:p w14:paraId="067DDFE4" w14:textId="77777777" w:rsidR="00207739" w:rsidRDefault="00207739" w:rsidP="00007C64">
      <w:pPr>
        <w:shd w:val="clear" w:color="auto" w:fill="FFFFFF"/>
        <w:jc w:val="center"/>
      </w:pPr>
    </w:p>
    <w:p w14:paraId="551D5AF1" w14:textId="77777777" w:rsidR="00207739" w:rsidRDefault="00207739" w:rsidP="00007C64">
      <w:pPr>
        <w:shd w:val="clear" w:color="auto" w:fill="FFFFFF"/>
        <w:jc w:val="center"/>
      </w:pPr>
    </w:p>
    <w:p w14:paraId="6726E653" w14:textId="77777777" w:rsidR="00207739" w:rsidRDefault="00207739" w:rsidP="00007C64">
      <w:pPr>
        <w:shd w:val="clear" w:color="auto" w:fill="FFFFFF"/>
        <w:jc w:val="center"/>
      </w:pPr>
    </w:p>
    <w:p w14:paraId="06375E6E" w14:textId="77777777" w:rsidR="00207739" w:rsidRDefault="00207739" w:rsidP="00007C64">
      <w:pPr>
        <w:shd w:val="clear" w:color="auto" w:fill="FFFFFF"/>
        <w:jc w:val="center"/>
      </w:pPr>
    </w:p>
    <w:p w14:paraId="2B79D36A" w14:textId="77777777" w:rsidR="00207739" w:rsidRDefault="00207739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0CC96B32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>l</w:t>
      </w:r>
      <w:r w:rsidR="00C25FE3">
        <w:rPr>
          <w:rFonts w:ascii="Calibri" w:hAnsi="Calibri"/>
          <w:sz w:val="20"/>
        </w:rPr>
        <w:t>’Agenzia Regionale per il Lavoro</w:t>
      </w:r>
      <w:bookmarkEnd w:id="1"/>
      <w:r w:rsidRPr="00C139DA">
        <w:rPr>
          <w:rFonts w:ascii="Calibri" w:hAnsi="Calibri"/>
          <w:sz w:val="20"/>
        </w:rPr>
        <w:t xml:space="preserve">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5430B3D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Titolare del trattamento dei dati personali di cui alla presente Informativa è 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, con sede in Bologna, Viale Aldo Moro n. </w:t>
      </w:r>
      <w:r w:rsidR="00C25FE3">
        <w:rPr>
          <w:rFonts w:ascii="Calibri" w:hAnsi="Calibri"/>
          <w:sz w:val="20"/>
        </w:rPr>
        <w:t>38</w:t>
      </w:r>
      <w:r w:rsidRPr="00C139DA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15969C1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39C2693D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presso la sede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di Viale Aldo Moro n. 3</w:t>
      </w:r>
      <w:r w:rsidR="00C25FE3">
        <w:rPr>
          <w:rFonts w:ascii="Calibri" w:hAnsi="Calibri"/>
          <w:sz w:val="20"/>
        </w:rPr>
        <w:t>8</w:t>
      </w:r>
      <w:r w:rsidR="009E0A1F">
        <w:rPr>
          <w:rFonts w:ascii="Calibri" w:hAnsi="Calibri"/>
          <w:sz w:val="20"/>
        </w:rPr>
        <w:t xml:space="preserve"> - Bologna</w:t>
      </w:r>
      <w:r w:rsidRPr="00C139DA">
        <w:rPr>
          <w:rFonts w:ascii="Calibri" w:hAnsi="Calibri"/>
          <w:sz w:val="20"/>
        </w:rPr>
        <w:t>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55DCE896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trattamento dei suoi dati personali viene effettuato dall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6760241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</w:t>
      </w:r>
      <w:r w:rsidR="00C25FE3">
        <w:rPr>
          <w:rFonts w:ascii="Calibri" w:hAnsi="Calibri"/>
          <w:sz w:val="20"/>
        </w:rPr>
        <w:t>dell’Agenzia Regionale per il Lavoro</w:t>
      </w:r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7EE46EE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6EC639FC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oggetto di comunicazione all’Istituto bancario che gestisce il servizio di tesoreria per conto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8B31EE">
      <w:footerReference w:type="default" r:id="rId11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BE00" w14:textId="77777777" w:rsidR="007A1B12" w:rsidRDefault="007A1B12" w:rsidP="00361CE9">
      <w:pPr>
        <w:spacing w:after="0" w:line="240" w:lineRule="auto"/>
      </w:pPr>
      <w:r>
        <w:separator/>
      </w:r>
    </w:p>
  </w:endnote>
  <w:endnote w:type="continuationSeparator" w:id="0">
    <w:p w14:paraId="2C35D9F8" w14:textId="77777777" w:rsidR="007A1B12" w:rsidRDefault="007A1B12" w:rsidP="00361CE9">
      <w:pPr>
        <w:spacing w:after="0" w:line="240" w:lineRule="auto"/>
      </w:pPr>
      <w:r>
        <w:continuationSeparator/>
      </w:r>
    </w:p>
  </w:endnote>
  <w:endnote w:type="continuationNotice" w:id="1">
    <w:p w14:paraId="46F99E1E" w14:textId="77777777" w:rsidR="007A1B12" w:rsidRDefault="007A1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116D" w14:textId="77777777" w:rsidR="007A1B12" w:rsidRDefault="007A1B12" w:rsidP="00361CE9">
      <w:pPr>
        <w:spacing w:after="0" w:line="240" w:lineRule="auto"/>
      </w:pPr>
      <w:r>
        <w:separator/>
      </w:r>
    </w:p>
  </w:footnote>
  <w:footnote w:type="continuationSeparator" w:id="0">
    <w:p w14:paraId="310BB467" w14:textId="77777777" w:rsidR="007A1B12" w:rsidRDefault="007A1B12" w:rsidP="00361CE9">
      <w:pPr>
        <w:spacing w:after="0" w:line="240" w:lineRule="auto"/>
      </w:pPr>
      <w:r>
        <w:continuationSeparator/>
      </w:r>
    </w:p>
  </w:footnote>
  <w:footnote w:type="continuationNotice" w:id="1">
    <w:p w14:paraId="14DB019B" w14:textId="77777777" w:rsidR="007A1B12" w:rsidRDefault="007A1B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0692">
    <w:abstractNumId w:val="0"/>
  </w:num>
  <w:num w:numId="2" w16cid:durableId="553002287">
    <w:abstractNumId w:val="8"/>
  </w:num>
  <w:num w:numId="3" w16cid:durableId="830175848">
    <w:abstractNumId w:val="7"/>
  </w:num>
  <w:num w:numId="4" w16cid:durableId="351345219">
    <w:abstractNumId w:val="1"/>
  </w:num>
  <w:num w:numId="5" w16cid:durableId="1874684819">
    <w:abstractNumId w:val="6"/>
  </w:num>
  <w:num w:numId="6" w16cid:durableId="1318191143">
    <w:abstractNumId w:val="2"/>
  </w:num>
  <w:num w:numId="7" w16cid:durableId="578053137">
    <w:abstractNumId w:val="9"/>
  </w:num>
  <w:num w:numId="8" w16cid:durableId="635570179">
    <w:abstractNumId w:val="5"/>
  </w:num>
  <w:num w:numId="9" w16cid:durableId="1967930997">
    <w:abstractNumId w:val="4"/>
  </w:num>
  <w:num w:numId="10" w16cid:durableId="111582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FuiWHNT22qVlH8xiXS+nlAv7Sh4kuOLUJ60M223mPNnw0JWVz/zyFjJBeanNtyCoMJmXGLpM31sbEn/lW2d+A==" w:salt="AVBkdxSI4E0G/dLl9SskiQ==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75D59"/>
    <w:rsid w:val="000E4774"/>
    <w:rsid w:val="000F328D"/>
    <w:rsid w:val="000F49AA"/>
    <w:rsid w:val="000F5F0B"/>
    <w:rsid w:val="00121210"/>
    <w:rsid w:val="00142292"/>
    <w:rsid w:val="001521A7"/>
    <w:rsid w:val="0015616E"/>
    <w:rsid w:val="00157AE1"/>
    <w:rsid w:val="001741E6"/>
    <w:rsid w:val="0019516F"/>
    <w:rsid w:val="001954FE"/>
    <w:rsid w:val="001A3E14"/>
    <w:rsid w:val="001A59D3"/>
    <w:rsid w:val="001B1297"/>
    <w:rsid w:val="001D6148"/>
    <w:rsid w:val="001F3CDB"/>
    <w:rsid w:val="00207739"/>
    <w:rsid w:val="00226CC3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33D01"/>
    <w:rsid w:val="00340038"/>
    <w:rsid w:val="00342A7A"/>
    <w:rsid w:val="00361CE9"/>
    <w:rsid w:val="00370D92"/>
    <w:rsid w:val="00376CE3"/>
    <w:rsid w:val="00377008"/>
    <w:rsid w:val="00386A04"/>
    <w:rsid w:val="003909FF"/>
    <w:rsid w:val="00396D01"/>
    <w:rsid w:val="003A1B1A"/>
    <w:rsid w:val="003A776A"/>
    <w:rsid w:val="003B5514"/>
    <w:rsid w:val="00412F82"/>
    <w:rsid w:val="00414647"/>
    <w:rsid w:val="00416C46"/>
    <w:rsid w:val="00442B76"/>
    <w:rsid w:val="004447EB"/>
    <w:rsid w:val="004923EE"/>
    <w:rsid w:val="00495C4B"/>
    <w:rsid w:val="00496EDF"/>
    <w:rsid w:val="004A2196"/>
    <w:rsid w:val="004A5A76"/>
    <w:rsid w:val="004F4736"/>
    <w:rsid w:val="00523696"/>
    <w:rsid w:val="005412E7"/>
    <w:rsid w:val="0055409F"/>
    <w:rsid w:val="0055428F"/>
    <w:rsid w:val="0057687D"/>
    <w:rsid w:val="00596EF3"/>
    <w:rsid w:val="005C411B"/>
    <w:rsid w:val="005D7678"/>
    <w:rsid w:val="005E422B"/>
    <w:rsid w:val="005F4100"/>
    <w:rsid w:val="00607082"/>
    <w:rsid w:val="00612425"/>
    <w:rsid w:val="00621C43"/>
    <w:rsid w:val="0066343B"/>
    <w:rsid w:val="006648BB"/>
    <w:rsid w:val="006748C2"/>
    <w:rsid w:val="00683F03"/>
    <w:rsid w:val="00684457"/>
    <w:rsid w:val="00685029"/>
    <w:rsid w:val="006C555E"/>
    <w:rsid w:val="00700803"/>
    <w:rsid w:val="00721282"/>
    <w:rsid w:val="00724005"/>
    <w:rsid w:val="007247DC"/>
    <w:rsid w:val="007248CE"/>
    <w:rsid w:val="007347FA"/>
    <w:rsid w:val="00780853"/>
    <w:rsid w:val="007A1B12"/>
    <w:rsid w:val="007A5977"/>
    <w:rsid w:val="007C771B"/>
    <w:rsid w:val="007D7071"/>
    <w:rsid w:val="00810D01"/>
    <w:rsid w:val="008152D8"/>
    <w:rsid w:val="0081546B"/>
    <w:rsid w:val="00862E30"/>
    <w:rsid w:val="008728BD"/>
    <w:rsid w:val="00891298"/>
    <w:rsid w:val="008A1892"/>
    <w:rsid w:val="008A6047"/>
    <w:rsid w:val="008B31EE"/>
    <w:rsid w:val="008C0DE2"/>
    <w:rsid w:val="008F6E15"/>
    <w:rsid w:val="009208D5"/>
    <w:rsid w:val="00934377"/>
    <w:rsid w:val="00955D5E"/>
    <w:rsid w:val="00993AB0"/>
    <w:rsid w:val="009B2AB1"/>
    <w:rsid w:val="009E0A1F"/>
    <w:rsid w:val="00A00075"/>
    <w:rsid w:val="00A10C86"/>
    <w:rsid w:val="00A25877"/>
    <w:rsid w:val="00A339AA"/>
    <w:rsid w:val="00A46298"/>
    <w:rsid w:val="00A52F14"/>
    <w:rsid w:val="00A54F07"/>
    <w:rsid w:val="00A95280"/>
    <w:rsid w:val="00AD0419"/>
    <w:rsid w:val="00B17ECE"/>
    <w:rsid w:val="00B26DCF"/>
    <w:rsid w:val="00B274B7"/>
    <w:rsid w:val="00B4443E"/>
    <w:rsid w:val="00B45360"/>
    <w:rsid w:val="00B54777"/>
    <w:rsid w:val="00B91904"/>
    <w:rsid w:val="00BC1607"/>
    <w:rsid w:val="00BD098C"/>
    <w:rsid w:val="00BD3230"/>
    <w:rsid w:val="00BF2A53"/>
    <w:rsid w:val="00BF7144"/>
    <w:rsid w:val="00C00473"/>
    <w:rsid w:val="00C0281A"/>
    <w:rsid w:val="00C20B31"/>
    <w:rsid w:val="00C25FE3"/>
    <w:rsid w:val="00C33982"/>
    <w:rsid w:val="00C8708C"/>
    <w:rsid w:val="00CA3249"/>
    <w:rsid w:val="00CD4F25"/>
    <w:rsid w:val="00CE2978"/>
    <w:rsid w:val="00CF6B64"/>
    <w:rsid w:val="00D366AB"/>
    <w:rsid w:val="00D72C91"/>
    <w:rsid w:val="00D75804"/>
    <w:rsid w:val="00DA7F5C"/>
    <w:rsid w:val="00DB188F"/>
    <w:rsid w:val="00DF6A56"/>
    <w:rsid w:val="00E167D2"/>
    <w:rsid w:val="00E4553D"/>
    <w:rsid w:val="00E55D7B"/>
    <w:rsid w:val="00E6118B"/>
    <w:rsid w:val="00E622F4"/>
    <w:rsid w:val="00E71D41"/>
    <w:rsid w:val="00E77CBF"/>
    <w:rsid w:val="00E94B9B"/>
    <w:rsid w:val="00EA4036"/>
    <w:rsid w:val="00EB62E5"/>
    <w:rsid w:val="00EE04DA"/>
    <w:rsid w:val="00F165CE"/>
    <w:rsid w:val="00F558C2"/>
    <w:rsid w:val="00F9417E"/>
    <w:rsid w:val="00FA00F7"/>
    <w:rsid w:val="00FB2BF4"/>
    <w:rsid w:val="00FB7A96"/>
    <w:rsid w:val="00FF2094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2109</Words>
  <Characters>12027</Characters>
  <Application>Microsoft Office Word</Application>
  <DocSecurity>8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Petraroia Stefania</cp:lastModifiedBy>
  <cp:revision>14</cp:revision>
  <cp:lastPrinted>2024-04-04T09:56:00Z</cp:lastPrinted>
  <dcterms:created xsi:type="dcterms:W3CDTF">2024-05-09T10:40:00Z</dcterms:created>
  <dcterms:modified xsi:type="dcterms:W3CDTF">2026-02-10T10:46:00Z</dcterms:modified>
</cp:coreProperties>
</file>